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75DB" w14:textId="77777777" w:rsidR="00B77E04" w:rsidRPr="00F50035" w:rsidRDefault="00B77E04" w:rsidP="00B77E04">
      <w:pPr>
        <w:jc w:val="right"/>
        <w:rPr>
          <w:rFonts w:ascii="Gurmukhi MN" w:hAnsi="Gurmukhi MN"/>
        </w:rPr>
      </w:pPr>
      <w:r w:rsidRPr="00F50035">
        <w:rPr>
          <w:rFonts w:ascii="Gurmukhi MN" w:hAnsi="Gurmukhi MN"/>
        </w:rPr>
        <w:t>Name: ______________</w:t>
      </w:r>
    </w:p>
    <w:p w14:paraId="585C19AA" w14:textId="77777777" w:rsidR="00B77E04" w:rsidRPr="00F50035" w:rsidRDefault="00B77E04" w:rsidP="00B77E04">
      <w:pPr>
        <w:jc w:val="center"/>
        <w:rPr>
          <w:rFonts w:ascii="Gurmukhi MN" w:hAnsi="Gurmukhi MN"/>
          <w:u w:val="single"/>
        </w:rPr>
      </w:pPr>
    </w:p>
    <w:p w14:paraId="6051770E" w14:textId="77777777" w:rsidR="007061D6" w:rsidRPr="00F50035" w:rsidRDefault="00B77E04" w:rsidP="00B77E04">
      <w:pPr>
        <w:jc w:val="center"/>
        <w:rPr>
          <w:rFonts w:ascii="Gurmukhi MN" w:hAnsi="Gurmukhi MN"/>
          <w:sz w:val="32"/>
          <w:szCs w:val="32"/>
          <w:u w:val="single"/>
        </w:rPr>
      </w:pPr>
      <w:r w:rsidRPr="00F50035">
        <w:rPr>
          <w:rFonts w:ascii="Gurmukhi MN" w:hAnsi="Gurmukhi MN"/>
          <w:sz w:val="32"/>
          <w:szCs w:val="32"/>
          <w:u w:val="single"/>
        </w:rPr>
        <w:t>Animal Research Project</w:t>
      </w:r>
    </w:p>
    <w:p w14:paraId="30514E4C" w14:textId="77777777" w:rsidR="00B77E04" w:rsidRPr="00F50035" w:rsidRDefault="00B77E04" w:rsidP="00B77E04">
      <w:pPr>
        <w:jc w:val="center"/>
        <w:rPr>
          <w:rFonts w:ascii="Gurmukhi MN" w:hAnsi="Gurmukhi MN"/>
          <w:b/>
          <w:sz w:val="32"/>
          <w:szCs w:val="32"/>
          <w:u w:val="single"/>
        </w:rPr>
      </w:pPr>
      <w:r w:rsidRPr="00F50035">
        <w:rPr>
          <w:rFonts w:ascii="Gurmukhi MN" w:hAnsi="Gurmukhi MN"/>
          <w:b/>
          <w:sz w:val="32"/>
          <w:szCs w:val="32"/>
          <w:u w:val="single"/>
        </w:rPr>
        <w:t>CHECKLIST</w:t>
      </w:r>
    </w:p>
    <w:p w14:paraId="42729AC2" w14:textId="77777777" w:rsidR="00151E9A" w:rsidRDefault="00151E9A">
      <w:pPr>
        <w:rPr>
          <w:rFonts w:ascii="Gurmukhi MN" w:hAnsi="Gurmukhi MN"/>
          <w:b/>
          <w:sz w:val="32"/>
          <w:szCs w:val="32"/>
        </w:rPr>
      </w:pPr>
    </w:p>
    <w:p w14:paraId="3A3576E7" w14:textId="4D6A0943" w:rsidR="00B77E04" w:rsidRDefault="00151E9A" w:rsidP="00BA68C8">
      <w:pPr>
        <w:jc w:val="center"/>
        <w:rPr>
          <w:rFonts w:ascii="Gurmukhi MN" w:hAnsi="Gurmukhi MN"/>
          <w:b/>
          <w:sz w:val="32"/>
          <w:szCs w:val="32"/>
        </w:rPr>
      </w:pPr>
      <w:r w:rsidRPr="00151E9A">
        <w:rPr>
          <w:rFonts w:ascii="Gurmukhi MN" w:hAnsi="Gurmukhi MN"/>
          <w:b/>
          <w:sz w:val="32"/>
          <w:szCs w:val="32"/>
        </w:rPr>
        <w:t xml:space="preserve">2 – Basic </w:t>
      </w:r>
      <w:r w:rsidRPr="00151E9A">
        <w:rPr>
          <w:rFonts w:ascii="Gurmukhi MN" w:hAnsi="Gurmukhi MN"/>
          <w:sz w:val="32"/>
          <w:szCs w:val="32"/>
        </w:rPr>
        <w:t xml:space="preserve">or </w:t>
      </w:r>
      <w:r>
        <w:rPr>
          <w:rFonts w:ascii="Gurmukhi MN" w:hAnsi="Gurmukhi MN"/>
          <w:b/>
          <w:sz w:val="32"/>
          <w:szCs w:val="32"/>
        </w:rPr>
        <w:t>Sometimes</w:t>
      </w:r>
      <w:r>
        <w:rPr>
          <w:rFonts w:ascii="Gurmukhi MN" w:hAnsi="Gurmukhi MN"/>
          <w:b/>
          <w:sz w:val="32"/>
          <w:szCs w:val="32"/>
        </w:rPr>
        <w:tab/>
      </w:r>
      <w:r w:rsidRPr="00151E9A">
        <w:rPr>
          <w:rFonts w:ascii="Gurmukhi MN" w:hAnsi="Gurmukhi MN"/>
          <w:b/>
          <w:sz w:val="32"/>
          <w:szCs w:val="32"/>
        </w:rPr>
        <w:t>3 – Mostly</w:t>
      </w:r>
      <w:r w:rsidRPr="00151E9A">
        <w:rPr>
          <w:rFonts w:ascii="Gurmukhi MN" w:hAnsi="Gurmukhi MN"/>
          <w:b/>
          <w:sz w:val="32"/>
          <w:szCs w:val="32"/>
        </w:rPr>
        <w:tab/>
      </w:r>
      <w:r w:rsidRPr="00151E9A">
        <w:rPr>
          <w:rFonts w:ascii="Gurmukhi MN" w:hAnsi="Gurmukhi MN"/>
          <w:b/>
          <w:sz w:val="32"/>
          <w:szCs w:val="32"/>
        </w:rPr>
        <w:tab/>
        <w:t xml:space="preserve">4 </w:t>
      </w:r>
      <w:r>
        <w:rPr>
          <w:rFonts w:ascii="Gurmukhi MN" w:hAnsi="Gurmukhi MN"/>
          <w:b/>
          <w:sz w:val="32"/>
          <w:szCs w:val="32"/>
        </w:rPr>
        <w:t>–</w:t>
      </w:r>
      <w:r w:rsidRPr="00151E9A">
        <w:rPr>
          <w:rFonts w:ascii="Gurmukhi MN" w:hAnsi="Gurmukhi MN"/>
          <w:b/>
          <w:sz w:val="32"/>
          <w:szCs w:val="32"/>
        </w:rPr>
        <w:t xml:space="preserve"> Always</w:t>
      </w:r>
    </w:p>
    <w:p w14:paraId="41A7D0C1" w14:textId="77777777" w:rsidR="00151E9A" w:rsidRPr="00151E9A" w:rsidRDefault="00151E9A">
      <w:pPr>
        <w:rPr>
          <w:rFonts w:ascii="Gurmukhi MN" w:hAnsi="Gurmukhi MN"/>
          <w:b/>
          <w:sz w:val="32"/>
          <w:szCs w:val="32"/>
        </w:rPr>
      </w:pPr>
    </w:p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3470"/>
        <w:gridCol w:w="1408"/>
        <w:gridCol w:w="1440"/>
        <w:gridCol w:w="3602"/>
      </w:tblGrid>
      <w:tr w:rsidR="00B77E04" w:rsidRPr="00F50035" w14:paraId="73B8E3A0" w14:textId="77777777" w:rsidTr="00BA68C8"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01F45B9" w14:textId="77777777" w:rsidR="00B77E04" w:rsidRPr="00F50035" w:rsidRDefault="00B77E04" w:rsidP="00B77E04">
            <w:pPr>
              <w:ind w:right="-72"/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GOALS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AC2A0D3" w14:textId="77777777" w:rsidR="00B77E04" w:rsidRPr="00F50035" w:rsidRDefault="00B77E04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Yes, I did it!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7A09797" w14:textId="77777777" w:rsidR="00B77E04" w:rsidRPr="00F50035" w:rsidRDefault="00B77E04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Oops, I forgot.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46E46CFF" w14:textId="41B27749" w:rsidR="00B77E04" w:rsidRPr="00F50035" w:rsidRDefault="00075D6B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>
              <w:rPr>
                <w:rFonts w:ascii="Gurmukhi MN" w:hAnsi="Gurmukhi MN"/>
                <w:b/>
                <w:sz w:val="32"/>
                <w:szCs w:val="32"/>
              </w:rPr>
              <w:t xml:space="preserve">Mark I think I should get </w:t>
            </w:r>
            <w:r w:rsidRPr="00075D6B">
              <w:rPr>
                <w:rFonts w:ascii="Gurmukhi MN" w:hAnsi="Gurmukhi MN"/>
                <w:sz w:val="32"/>
                <w:szCs w:val="32"/>
              </w:rPr>
              <w:t>(circle one)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>:</w:t>
            </w:r>
          </w:p>
          <w:p w14:paraId="4436571E" w14:textId="787F34A6" w:rsidR="00B77E04" w:rsidRPr="00F50035" w:rsidRDefault="00B77E04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   </w:t>
            </w:r>
            <w:r w:rsidR="007655E0"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3   </w:t>
            </w:r>
            <w:r w:rsidR="007655E0"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4</w:t>
            </w:r>
          </w:p>
        </w:tc>
      </w:tr>
      <w:tr w:rsidR="00F6106C" w:rsidRPr="00F50035" w14:paraId="158F0B9A" w14:textId="77777777" w:rsidTr="002275D2">
        <w:tc>
          <w:tcPr>
            <w:tcW w:w="992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DEB43A7" w14:textId="2BBCD3AF" w:rsidR="00F6106C" w:rsidRPr="00F50035" w:rsidRDefault="00F6106C" w:rsidP="00112ACC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CATORGIZING INFORMATION</w:t>
            </w:r>
          </w:p>
        </w:tc>
      </w:tr>
      <w:tr w:rsidR="00F50035" w:rsidRPr="00F50035" w14:paraId="15895435" w14:textId="77777777" w:rsidTr="00F50035">
        <w:tc>
          <w:tcPr>
            <w:tcW w:w="3470" w:type="dxa"/>
            <w:tcBorders>
              <w:bottom w:val="single" w:sz="4" w:space="0" w:color="auto"/>
            </w:tcBorders>
          </w:tcPr>
          <w:p w14:paraId="28105FCE" w14:textId="42AD75A4" w:rsidR="00F50035" w:rsidRPr="00F50035" w:rsidRDefault="00F50035" w:rsidP="00F50035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Did I cover all of the categories:</w:t>
            </w:r>
          </w:p>
          <w:p w14:paraId="17381E28" w14:textId="77777777" w:rsidR="00F50035" w:rsidRPr="00F50035" w:rsidRDefault="00F50035" w:rsidP="00F50035">
            <w:pPr>
              <w:pStyle w:val="ListParagraph"/>
              <w:numPr>
                <w:ilvl w:val="0"/>
                <w:numId w:val="1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Shelter</w:t>
            </w:r>
          </w:p>
          <w:p w14:paraId="5EE9A079" w14:textId="77777777" w:rsidR="00F50035" w:rsidRPr="00F50035" w:rsidRDefault="00F50035" w:rsidP="00F50035">
            <w:pPr>
              <w:pStyle w:val="ListParagraph"/>
              <w:numPr>
                <w:ilvl w:val="0"/>
                <w:numId w:val="1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Body</w:t>
            </w:r>
          </w:p>
          <w:p w14:paraId="43BE27C9" w14:textId="77777777" w:rsidR="00F50035" w:rsidRPr="00F50035" w:rsidRDefault="00F50035" w:rsidP="00F50035">
            <w:pPr>
              <w:pStyle w:val="ListParagraph"/>
              <w:numPr>
                <w:ilvl w:val="0"/>
                <w:numId w:val="1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Enemies</w:t>
            </w:r>
          </w:p>
          <w:p w14:paraId="71091E16" w14:textId="77777777" w:rsidR="00F50035" w:rsidRPr="00F50035" w:rsidRDefault="00F50035" w:rsidP="00F50035">
            <w:pPr>
              <w:pStyle w:val="ListParagraph"/>
              <w:numPr>
                <w:ilvl w:val="0"/>
                <w:numId w:val="1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Food</w:t>
            </w:r>
          </w:p>
          <w:p w14:paraId="05D42A8E" w14:textId="77777777" w:rsidR="00F50035" w:rsidRPr="00F50035" w:rsidRDefault="00F50035" w:rsidP="00F50035">
            <w:pPr>
              <w:pStyle w:val="ListParagraph"/>
              <w:numPr>
                <w:ilvl w:val="0"/>
                <w:numId w:val="1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Extra</w:t>
            </w:r>
          </w:p>
          <w:p w14:paraId="3771471A" w14:textId="77777777" w:rsidR="00F50035" w:rsidRPr="00F50035" w:rsidRDefault="00F50035" w:rsidP="00F50035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0FC18F28" w14:textId="77777777" w:rsidR="00F50035" w:rsidRPr="00F50035" w:rsidRDefault="00F50035" w:rsidP="00F50035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9DBBCA" w14:textId="77777777" w:rsidR="00F50035" w:rsidRPr="00F50035" w:rsidRDefault="00F50035" w:rsidP="00F50035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3139E816" w14:textId="554C6943" w:rsidR="00F50035" w:rsidRPr="00F50035" w:rsidRDefault="00750A00" w:rsidP="00F50035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B77E04" w:rsidRPr="00F50035" w14:paraId="2450DBDE" w14:textId="77777777" w:rsidTr="002275D2">
        <w:tc>
          <w:tcPr>
            <w:tcW w:w="34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016724" w14:textId="70CD4A51" w:rsidR="00B77E04" w:rsidRPr="00F50035" w:rsidRDefault="00F6106C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Did I put facts into the correct category?</w:t>
            </w:r>
          </w:p>
          <w:p w14:paraId="2BDE86DA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E82A92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B5E08D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74864C" w14:textId="5B515046" w:rsidR="00B77E04" w:rsidRPr="00F50035" w:rsidRDefault="00750A00" w:rsidP="00B77E04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B77E04" w:rsidRPr="00F50035" w14:paraId="6CEA5659" w14:textId="77777777" w:rsidTr="00BA68C8">
        <w:tc>
          <w:tcPr>
            <w:tcW w:w="3470" w:type="dxa"/>
            <w:tcBorders>
              <w:bottom w:val="single" w:sz="18" w:space="0" w:color="auto"/>
            </w:tcBorders>
          </w:tcPr>
          <w:p w14:paraId="4D0F8759" w14:textId="1CCABEDD" w:rsidR="00B77E04" w:rsidRPr="00F50035" w:rsidRDefault="00F6106C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Did I organize my facts</w:t>
            </w:r>
            <w:r w:rsidR="00F50035" w:rsidRPr="00F50035">
              <w:rPr>
                <w:rFonts w:ascii="Gurmukhi MN" w:hAnsi="Gurmukhi MN"/>
                <w:sz w:val="32"/>
                <w:szCs w:val="32"/>
              </w:rPr>
              <w:t xml:space="preserve"> so that it made sense?</w:t>
            </w:r>
          </w:p>
          <w:p w14:paraId="67C847E8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14:paraId="097B82AD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6250CFD5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tcBorders>
              <w:bottom w:val="single" w:sz="18" w:space="0" w:color="auto"/>
            </w:tcBorders>
          </w:tcPr>
          <w:p w14:paraId="514205EE" w14:textId="3A3CCC36" w:rsidR="00B77E04" w:rsidRPr="00F50035" w:rsidRDefault="00750A00" w:rsidP="00B77E04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F50035" w:rsidRPr="00F50035" w14:paraId="7A2889C7" w14:textId="77777777" w:rsidTr="002275D2">
        <w:tblPrEx>
          <w:tblLook w:val="0000" w:firstRow="0" w:lastRow="0" w:firstColumn="0" w:lastColumn="0" w:noHBand="0" w:noVBand="0"/>
        </w:tblPrEx>
        <w:tc>
          <w:tcPr>
            <w:tcW w:w="992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4DF7CE" w14:textId="003A7F86" w:rsidR="00F50035" w:rsidRPr="00F50035" w:rsidRDefault="00F50035" w:rsidP="00112ACC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RECORDING KEY FACTS</w:t>
            </w:r>
          </w:p>
        </w:tc>
      </w:tr>
      <w:tr w:rsidR="00B77E04" w:rsidRPr="00F50035" w14:paraId="1F73BF22" w14:textId="77777777" w:rsidTr="00F50035">
        <w:tc>
          <w:tcPr>
            <w:tcW w:w="3470" w:type="dxa"/>
            <w:tcBorders>
              <w:top w:val="single" w:sz="12" w:space="0" w:color="auto"/>
            </w:tcBorders>
          </w:tcPr>
          <w:p w14:paraId="74FF7AD5" w14:textId="02DDB3B5" w:rsidR="00B77E04" w:rsidRPr="00F50035" w:rsidRDefault="00F50035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Did I wri</w:t>
            </w:r>
            <w:r w:rsidR="00B77E04" w:rsidRPr="00F50035">
              <w:rPr>
                <w:rFonts w:ascii="Gurmukhi MN" w:hAnsi="Gurmukhi MN"/>
                <w:sz w:val="32"/>
                <w:szCs w:val="32"/>
              </w:rPr>
              <w:t>te jot notes</w:t>
            </w:r>
            <w:r w:rsidRPr="00F50035">
              <w:rPr>
                <w:rFonts w:ascii="Gurmukhi MN" w:hAnsi="Gurmukhi MN"/>
                <w:sz w:val="32"/>
                <w:szCs w:val="32"/>
              </w:rPr>
              <w:t xml:space="preserve"> using key words and dashes</w:t>
            </w:r>
          </w:p>
          <w:p w14:paraId="081829CE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</w:tcPr>
          <w:p w14:paraId="22087105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8E49499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tcBorders>
              <w:top w:val="single" w:sz="12" w:space="0" w:color="auto"/>
            </w:tcBorders>
          </w:tcPr>
          <w:p w14:paraId="34258BDF" w14:textId="0CAB36BC" w:rsidR="00B77E04" w:rsidRPr="00F50035" w:rsidRDefault="00750A00" w:rsidP="00B77E04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B77E04" w:rsidRPr="00F50035" w14:paraId="2DC2D333" w14:textId="77777777" w:rsidTr="002275D2">
        <w:tc>
          <w:tcPr>
            <w:tcW w:w="347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065356" w14:textId="417F1A45" w:rsidR="00B77E04" w:rsidRPr="00F50035" w:rsidRDefault="00F50035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Using my jot notes, did I wri</w:t>
            </w:r>
            <w:r w:rsidR="00B77E04" w:rsidRPr="00F50035">
              <w:rPr>
                <w:rFonts w:ascii="Gurmukhi MN" w:hAnsi="Gurmukhi MN"/>
                <w:sz w:val="32"/>
                <w:szCs w:val="32"/>
              </w:rPr>
              <w:t>te sentences in my own words</w:t>
            </w:r>
            <w:r w:rsidRPr="00F50035">
              <w:rPr>
                <w:rFonts w:ascii="Gurmukhi MN" w:hAnsi="Gurmukhi MN"/>
                <w:sz w:val="32"/>
                <w:szCs w:val="32"/>
              </w:rPr>
              <w:t>?</w:t>
            </w:r>
          </w:p>
        </w:tc>
        <w:tc>
          <w:tcPr>
            <w:tcW w:w="14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AB7F40A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E1A0FC2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8DB3D13" w14:textId="2D2C8952" w:rsidR="00B77E04" w:rsidRPr="00F50035" w:rsidRDefault="00750A00" w:rsidP="00B77E04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</w:tbl>
    <w:p w14:paraId="77F2267A" w14:textId="77777777" w:rsidR="00151E9A" w:rsidRDefault="00151E9A"/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3470"/>
        <w:gridCol w:w="1408"/>
        <w:gridCol w:w="1440"/>
        <w:gridCol w:w="3602"/>
      </w:tblGrid>
      <w:tr w:rsidR="00F50035" w:rsidRPr="00F50035" w14:paraId="3660FAB7" w14:textId="77777777" w:rsidTr="00BA68C8"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A38D1B0" w14:textId="77777777" w:rsidR="00F50035" w:rsidRPr="00F50035" w:rsidRDefault="00F50035" w:rsidP="00F50035">
            <w:pPr>
              <w:ind w:right="-72"/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lastRenderedPageBreak/>
              <w:t>GOALS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0D10EBA" w14:textId="77777777" w:rsidR="00F50035" w:rsidRPr="00F50035" w:rsidRDefault="00F50035" w:rsidP="00F50035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Yes, I did it!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F2EBB7A" w14:textId="77777777" w:rsidR="00F50035" w:rsidRPr="00F50035" w:rsidRDefault="00F50035" w:rsidP="00F50035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Oops, I forgot.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F31FCEA" w14:textId="72C4D41B" w:rsidR="00750A00" w:rsidRDefault="00F50035" w:rsidP="00F50035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Mark I think I should get</w:t>
            </w:r>
            <w:r w:rsidR="00075D6B">
              <w:rPr>
                <w:rFonts w:ascii="Gurmukhi MN" w:hAnsi="Gurmukhi MN"/>
                <w:b/>
                <w:sz w:val="32"/>
                <w:szCs w:val="32"/>
              </w:rPr>
              <w:t xml:space="preserve"> </w:t>
            </w:r>
            <w:r w:rsidR="00075D6B" w:rsidRPr="00075D6B">
              <w:rPr>
                <w:rFonts w:ascii="Gurmukhi MN" w:hAnsi="Gurmukhi MN"/>
                <w:sz w:val="32"/>
                <w:szCs w:val="32"/>
              </w:rPr>
              <w:t>(circle one)</w:t>
            </w:r>
            <w:r w:rsidR="00075D6B" w:rsidRPr="00F50035">
              <w:rPr>
                <w:rFonts w:ascii="Gurmukhi MN" w:hAnsi="Gurmukhi MN"/>
                <w:b/>
                <w:sz w:val="32"/>
                <w:szCs w:val="32"/>
              </w:rPr>
              <w:t>:</w:t>
            </w:r>
          </w:p>
          <w:p w14:paraId="57E2E466" w14:textId="679C7E84" w:rsidR="00F50035" w:rsidRPr="00F50035" w:rsidRDefault="00F50035" w:rsidP="00F50035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 w:rsidR="00750A00"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="00750A00"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 w:rsidR="00750A00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F50035" w:rsidRPr="00F50035" w14:paraId="21FEEA7A" w14:textId="77777777" w:rsidTr="002275D2">
        <w:tc>
          <w:tcPr>
            <w:tcW w:w="992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E7F06B" w14:textId="5C760A22" w:rsidR="00F50035" w:rsidRPr="00F50035" w:rsidRDefault="00750A00" w:rsidP="00112ACC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>
              <w:rPr>
                <w:rFonts w:ascii="Gurmukhi MN" w:hAnsi="Gurmukhi MN"/>
                <w:b/>
                <w:sz w:val="32"/>
                <w:szCs w:val="32"/>
              </w:rPr>
              <w:t>EXAMING INFORMATION</w:t>
            </w:r>
          </w:p>
        </w:tc>
      </w:tr>
      <w:tr w:rsidR="00750A00" w:rsidRPr="00F50035" w14:paraId="406B9546" w14:textId="77777777" w:rsidTr="00151E9A">
        <w:tc>
          <w:tcPr>
            <w:tcW w:w="3470" w:type="dxa"/>
          </w:tcPr>
          <w:p w14:paraId="042F86D0" w14:textId="77777777" w:rsidR="00750A00" w:rsidRDefault="00750A00" w:rsidP="00750A00">
            <w:pPr>
              <w:rPr>
                <w:rFonts w:ascii="Gurmukhi MN" w:hAnsi="Gurmukhi MN"/>
                <w:sz w:val="32"/>
                <w:szCs w:val="32"/>
              </w:rPr>
            </w:pPr>
            <w:r>
              <w:rPr>
                <w:rFonts w:ascii="Gurmukhi MN" w:hAnsi="Gurmukhi MN"/>
                <w:sz w:val="32"/>
                <w:szCs w:val="32"/>
              </w:rPr>
              <w:t>Did I use my jot notes to choose what I wanted to keep for my project?</w:t>
            </w:r>
          </w:p>
          <w:p w14:paraId="0395442A" w14:textId="144E33C1" w:rsidR="00750A00" w:rsidRPr="00F50035" w:rsidRDefault="00750A00" w:rsidP="00750A00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</w:tcPr>
          <w:p w14:paraId="1064C2FF" w14:textId="77777777" w:rsidR="00750A00" w:rsidRPr="00F50035" w:rsidRDefault="00750A00" w:rsidP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4996BE9" w14:textId="77777777" w:rsidR="00750A00" w:rsidRPr="00F50035" w:rsidRDefault="00750A00" w:rsidP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</w:tcPr>
          <w:p w14:paraId="0CCD70C3" w14:textId="4BF991DD" w:rsidR="00750A00" w:rsidRPr="00F50035" w:rsidRDefault="00750A00" w:rsidP="00151E9A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750A00" w:rsidRPr="00F50035" w14:paraId="78C3A21F" w14:textId="77777777" w:rsidTr="002275D2">
        <w:tc>
          <w:tcPr>
            <w:tcW w:w="3470" w:type="dxa"/>
            <w:shd w:val="clear" w:color="auto" w:fill="D9D9D9" w:themeFill="background1" w:themeFillShade="D9"/>
          </w:tcPr>
          <w:p w14:paraId="706057A5" w14:textId="2E537D4E" w:rsidR="00750A00" w:rsidRDefault="00750A00" w:rsidP="00750A00">
            <w:pPr>
              <w:rPr>
                <w:rFonts w:ascii="Gurmukhi MN" w:hAnsi="Gurmukhi MN"/>
                <w:sz w:val="32"/>
                <w:szCs w:val="32"/>
              </w:rPr>
            </w:pPr>
            <w:r>
              <w:rPr>
                <w:rFonts w:ascii="Gurmukhi MN" w:hAnsi="Gurmukhi MN"/>
                <w:sz w:val="32"/>
                <w:szCs w:val="32"/>
              </w:rPr>
              <w:t>Did I decide what information I can leave out?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3B0F4D5A" w14:textId="77777777" w:rsidR="00750A00" w:rsidRPr="00F50035" w:rsidRDefault="00750A00" w:rsidP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5174BA3" w14:textId="77777777" w:rsidR="00750A00" w:rsidRPr="00F50035" w:rsidRDefault="00750A00" w:rsidP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</w:tcPr>
          <w:p w14:paraId="79BD932A" w14:textId="405DB456" w:rsidR="00750A00" w:rsidRPr="00F50035" w:rsidRDefault="00750A00" w:rsidP="00151E9A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750A00" w:rsidRPr="00F50035" w14:paraId="77A70F73" w14:textId="77777777" w:rsidTr="002275D2">
        <w:tc>
          <w:tcPr>
            <w:tcW w:w="992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C124A0" w14:textId="61EFC2CE" w:rsidR="00750A00" w:rsidRPr="00F50035" w:rsidRDefault="00750A00" w:rsidP="00112ACC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>
              <w:rPr>
                <w:rFonts w:ascii="Gurmukhi MN" w:hAnsi="Gurmukhi MN"/>
                <w:b/>
                <w:sz w:val="32"/>
                <w:szCs w:val="32"/>
              </w:rPr>
              <w:t>REVISE AND EDIT</w:t>
            </w:r>
          </w:p>
        </w:tc>
      </w:tr>
      <w:tr w:rsidR="00B77E04" w:rsidRPr="00F50035" w14:paraId="38DD4C31" w14:textId="77777777" w:rsidTr="00F50035">
        <w:tc>
          <w:tcPr>
            <w:tcW w:w="3470" w:type="dxa"/>
          </w:tcPr>
          <w:p w14:paraId="24E236A4" w14:textId="4E9052F3" w:rsidR="00F50035" w:rsidRPr="00F50035" w:rsidRDefault="00F50035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Did I check for:</w:t>
            </w:r>
          </w:p>
          <w:p w14:paraId="262D2871" w14:textId="17131159" w:rsidR="00B77E04" w:rsidRPr="00F50035" w:rsidRDefault="00F50035" w:rsidP="00F50035">
            <w:pPr>
              <w:pStyle w:val="ListParagraph"/>
              <w:numPr>
                <w:ilvl w:val="0"/>
                <w:numId w:val="3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S</w:t>
            </w:r>
            <w:r w:rsidR="00B77E04" w:rsidRPr="00F50035">
              <w:rPr>
                <w:rFonts w:ascii="Gurmukhi MN" w:hAnsi="Gurmukhi MN"/>
                <w:sz w:val="32"/>
                <w:szCs w:val="32"/>
              </w:rPr>
              <w:t>pelling</w:t>
            </w:r>
            <w:r w:rsidRPr="00F50035">
              <w:rPr>
                <w:rFonts w:ascii="Gurmukhi MN" w:hAnsi="Gurmukhi MN"/>
                <w:sz w:val="32"/>
                <w:szCs w:val="32"/>
              </w:rPr>
              <w:t xml:space="preserve"> of sight words and my animals names</w:t>
            </w:r>
          </w:p>
          <w:p w14:paraId="7C78BEE7" w14:textId="3F40ACE3" w:rsidR="00F50035" w:rsidRPr="00F50035" w:rsidRDefault="00F50035" w:rsidP="00F50035">
            <w:pPr>
              <w:pStyle w:val="ListParagraph"/>
              <w:numPr>
                <w:ilvl w:val="0"/>
                <w:numId w:val="3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Punctuation</w:t>
            </w:r>
          </w:p>
          <w:p w14:paraId="4E164FEE" w14:textId="4905332E" w:rsidR="00F50035" w:rsidRPr="00F50035" w:rsidRDefault="00F50035" w:rsidP="00F50035">
            <w:pPr>
              <w:pStyle w:val="ListParagraph"/>
              <w:numPr>
                <w:ilvl w:val="0"/>
                <w:numId w:val="3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Capitals</w:t>
            </w:r>
          </w:p>
          <w:p w14:paraId="2D753385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</w:tcPr>
          <w:p w14:paraId="04463F33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5F33EC1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</w:tcPr>
          <w:p w14:paraId="2FBB2092" w14:textId="13668860" w:rsidR="00B77E04" w:rsidRPr="00F50035" w:rsidRDefault="00750A00" w:rsidP="00B77E04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B77E04" w:rsidRPr="00F50035" w14:paraId="1797558E" w14:textId="77777777" w:rsidTr="002275D2">
        <w:tc>
          <w:tcPr>
            <w:tcW w:w="3470" w:type="dxa"/>
            <w:shd w:val="clear" w:color="auto" w:fill="D9D9D9" w:themeFill="background1" w:themeFillShade="D9"/>
          </w:tcPr>
          <w:p w14:paraId="2F815552" w14:textId="39561F20" w:rsidR="00B77E04" w:rsidRPr="00F50035" w:rsidRDefault="00F50035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 xml:space="preserve">Did I use </w:t>
            </w:r>
            <w:r w:rsidRPr="00F50035">
              <w:rPr>
                <w:rFonts w:ascii="Gurmukhi MN" w:hAnsi="Gurmukhi MN"/>
                <w:i/>
                <w:sz w:val="32"/>
                <w:szCs w:val="32"/>
                <w:u w:val="single"/>
              </w:rPr>
              <w:t>descriptive</w:t>
            </w:r>
            <w:r w:rsidRPr="00F50035">
              <w:rPr>
                <w:rFonts w:ascii="Gurmukhi MN" w:hAnsi="Gurmukhi MN"/>
                <w:sz w:val="32"/>
                <w:szCs w:val="32"/>
              </w:rPr>
              <w:t xml:space="preserve"> words?</w:t>
            </w:r>
          </w:p>
          <w:p w14:paraId="0FB2E815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5D7E376F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E2173F1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</w:tcPr>
          <w:p w14:paraId="7469BD7D" w14:textId="6043472D" w:rsidR="00B77E04" w:rsidRPr="00F50035" w:rsidRDefault="00750A00" w:rsidP="00B77E04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151E9A" w:rsidRPr="00F50035" w14:paraId="1ED443C9" w14:textId="77777777" w:rsidTr="00F50035">
        <w:tc>
          <w:tcPr>
            <w:tcW w:w="3470" w:type="dxa"/>
          </w:tcPr>
          <w:p w14:paraId="5302848F" w14:textId="77777777" w:rsidR="00151E9A" w:rsidRDefault="00151E9A">
            <w:pPr>
              <w:rPr>
                <w:rFonts w:ascii="Gurmukhi MN" w:hAnsi="Gurmukhi MN"/>
                <w:sz w:val="32"/>
                <w:szCs w:val="32"/>
              </w:rPr>
            </w:pPr>
            <w:r>
              <w:rPr>
                <w:rFonts w:ascii="Gurmukhi MN" w:hAnsi="Gurmukhi MN"/>
                <w:sz w:val="32"/>
                <w:szCs w:val="32"/>
              </w:rPr>
              <w:t xml:space="preserve">Did I use </w:t>
            </w:r>
            <w:r w:rsidRPr="00151E9A">
              <w:rPr>
                <w:rFonts w:ascii="Gurmukhi MN" w:hAnsi="Gurmukhi MN"/>
                <w:i/>
                <w:sz w:val="32"/>
                <w:szCs w:val="32"/>
                <w:u w:val="single"/>
              </w:rPr>
              <w:t>scientific</w:t>
            </w:r>
            <w:r>
              <w:rPr>
                <w:rFonts w:ascii="Gurmukhi MN" w:hAnsi="Gurmukhi MN"/>
                <w:sz w:val="32"/>
                <w:szCs w:val="32"/>
              </w:rPr>
              <w:t xml:space="preserve"> words that I found from my research?</w:t>
            </w:r>
          </w:p>
          <w:p w14:paraId="2B397FE2" w14:textId="3C66F9E5" w:rsidR="00151E9A" w:rsidRPr="00F50035" w:rsidRDefault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</w:tcPr>
          <w:p w14:paraId="57EBCCB4" w14:textId="77777777" w:rsidR="00151E9A" w:rsidRPr="00F50035" w:rsidRDefault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C18F9CC" w14:textId="77777777" w:rsidR="00151E9A" w:rsidRPr="00F50035" w:rsidRDefault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</w:tcPr>
          <w:p w14:paraId="3533C9DF" w14:textId="50392C58" w:rsidR="00151E9A" w:rsidRPr="00F50035" w:rsidRDefault="00151E9A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151E9A" w:rsidRPr="00F50035" w14:paraId="210CE6F1" w14:textId="77777777" w:rsidTr="002275D2">
        <w:tc>
          <w:tcPr>
            <w:tcW w:w="3470" w:type="dxa"/>
            <w:shd w:val="clear" w:color="auto" w:fill="D9D9D9" w:themeFill="background1" w:themeFillShade="D9"/>
          </w:tcPr>
          <w:p w14:paraId="22A45318" w14:textId="77777777" w:rsidR="00151E9A" w:rsidRDefault="00151E9A">
            <w:pPr>
              <w:rPr>
                <w:rFonts w:ascii="Gurmukhi MN" w:hAnsi="Gurmukhi MN"/>
                <w:sz w:val="32"/>
                <w:szCs w:val="32"/>
              </w:rPr>
            </w:pPr>
            <w:r>
              <w:rPr>
                <w:rFonts w:ascii="Gurmukhi MN" w:hAnsi="Gurmukhi MN"/>
                <w:sz w:val="32"/>
                <w:szCs w:val="32"/>
              </w:rPr>
              <w:t xml:space="preserve">Did I </w:t>
            </w:r>
            <w:r w:rsidRPr="00151E9A">
              <w:rPr>
                <w:rFonts w:ascii="Gurmukhi MN" w:hAnsi="Gurmukhi MN"/>
                <w:i/>
                <w:sz w:val="32"/>
                <w:szCs w:val="32"/>
                <w:u w:val="single"/>
              </w:rPr>
              <w:t>add</w:t>
            </w:r>
            <w:r>
              <w:rPr>
                <w:rFonts w:ascii="Gurmukhi MN" w:hAnsi="Gurmukhi MN"/>
                <w:sz w:val="32"/>
                <w:szCs w:val="32"/>
              </w:rPr>
              <w:t xml:space="preserve"> words or </w:t>
            </w:r>
            <w:r w:rsidRPr="00151E9A">
              <w:rPr>
                <w:rFonts w:ascii="Gurmukhi MN" w:hAnsi="Gurmukhi MN"/>
                <w:i/>
                <w:sz w:val="32"/>
                <w:szCs w:val="32"/>
                <w:u w:val="single"/>
              </w:rPr>
              <w:t>replace</w:t>
            </w:r>
            <w:r>
              <w:rPr>
                <w:rFonts w:ascii="Gurmukhi MN" w:hAnsi="Gurmukhi MN"/>
                <w:sz w:val="32"/>
                <w:szCs w:val="32"/>
              </w:rPr>
              <w:t xml:space="preserve"> overused words?</w:t>
            </w:r>
          </w:p>
          <w:p w14:paraId="7B2ECB84" w14:textId="0704822C" w:rsidR="00151E9A" w:rsidRDefault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D4270E7" w14:textId="77777777" w:rsidR="00151E9A" w:rsidRPr="00F50035" w:rsidRDefault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8F221C4" w14:textId="77777777" w:rsidR="00151E9A" w:rsidRPr="00F50035" w:rsidRDefault="00151E9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</w:tcPr>
          <w:p w14:paraId="4C06197E" w14:textId="688BDF02" w:rsidR="00151E9A" w:rsidRPr="00F50035" w:rsidRDefault="00075D6B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</w:tbl>
    <w:p w14:paraId="46113BD1" w14:textId="77777777" w:rsidR="00750A00" w:rsidRDefault="00750A00"/>
    <w:p w14:paraId="1E3098BE" w14:textId="77777777" w:rsidR="00750A00" w:rsidRDefault="00750A00"/>
    <w:p w14:paraId="004871F2" w14:textId="77777777" w:rsidR="00BA68C8" w:rsidRDefault="00BA68C8"/>
    <w:p w14:paraId="7647F9BF" w14:textId="77777777" w:rsidR="00BA68C8" w:rsidRDefault="00BA68C8"/>
    <w:p w14:paraId="4245145E" w14:textId="77777777" w:rsidR="00BA68C8" w:rsidRDefault="00BA68C8"/>
    <w:p w14:paraId="58190EEF" w14:textId="77777777" w:rsidR="00BA68C8" w:rsidRDefault="00BA68C8"/>
    <w:tbl>
      <w:tblPr>
        <w:tblStyle w:val="TableGrid"/>
        <w:tblW w:w="9920" w:type="dxa"/>
        <w:tblLayout w:type="fixed"/>
        <w:tblLook w:val="04A0" w:firstRow="1" w:lastRow="0" w:firstColumn="1" w:lastColumn="0" w:noHBand="0" w:noVBand="1"/>
      </w:tblPr>
      <w:tblGrid>
        <w:gridCol w:w="3470"/>
        <w:gridCol w:w="1408"/>
        <w:gridCol w:w="1440"/>
        <w:gridCol w:w="3602"/>
      </w:tblGrid>
      <w:tr w:rsidR="00BA68C8" w:rsidRPr="00F50035" w14:paraId="5E1855BB" w14:textId="77777777" w:rsidTr="00BA68C8">
        <w:tc>
          <w:tcPr>
            <w:tcW w:w="3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42B933F" w14:textId="77777777" w:rsidR="00BA68C8" w:rsidRPr="00F50035" w:rsidRDefault="00BA68C8" w:rsidP="007655E0">
            <w:pPr>
              <w:ind w:right="-72"/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GOALS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6BCADE8" w14:textId="77777777" w:rsidR="00BA68C8" w:rsidRPr="00F50035" w:rsidRDefault="00BA68C8" w:rsidP="007655E0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Yes, I did it!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F6864D7" w14:textId="77777777" w:rsidR="00BA68C8" w:rsidRPr="00F50035" w:rsidRDefault="00BA68C8" w:rsidP="007655E0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Oops, I forgot.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2F1517D" w14:textId="29ADE99D" w:rsidR="00BA68C8" w:rsidRDefault="00BA68C8" w:rsidP="007655E0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>Mark I think I should get</w:t>
            </w:r>
            <w:r w:rsidR="00075D6B">
              <w:rPr>
                <w:rFonts w:ascii="Gurmukhi MN" w:hAnsi="Gurmukhi MN"/>
                <w:b/>
                <w:sz w:val="32"/>
                <w:szCs w:val="32"/>
              </w:rPr>
              <w:t xml:space="preserve"> </w:t>
            </w:r>
            <w:r w:rsidR="00075D6B" w:rsidRPr="00075D6B">
              <w:rPr>
                <w:rFonts w:ascii="Gurmukhi MN" w:hAnsi="Gurmukhi MN"/>
                <w:sz w:val="32"/>
                <w:szCs w:val="32"/>
              </w:rPr>
              <w:t>(circle one)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>:</w:t>
            </w:r>
          </w:p>
          <w:p w14:paraId="0ED009E5" w14:textId="77777777" w:rsidR="00BA68C8" w:rsidRPr="00F50035" w:rsidRDefault="00BA68C8" w:rsidP="007655E0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750A00" w:rsidRPr="00F50035" w14:paraId="4C88EBF4" w14:textId="77777777" w:rsidTr="002275D2">
        <w:tc>
          <w:tcPr>
            <w:tcW w:w="992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70F99B8" w14:textId="6BE6E6A9" w:rsidR="00750A00" w:rsidRPr="00F50035" w:rsidRDefault="00750A00" w:rsidP="00112ACC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>
              <w:rPr>
                <w:rFonts w:ascii="Gurmukhi MN" w:hAnsi="Gurmukhi MN"/>
                <w:b/>
                <w:sz w:val="32"/>
                <w:szCs w:val="32"/>
              </w:rPr>
              <w:t>BOOK PRESENTATION CHECKLIST</w:t>
            </w:r>
          </w:p>
        </w:tc>
      </w:tr>
      <w:tr w:rsidR="00B77E04" w:rsidRPr="00F50035" w14:paraId="1F0DBD3B" w14:textId="77777777" w:rsidTr="00F50035">
        <w:tc>
          <w:tcPr>
            <w:tcW w:w="3470" w:type="dxa"/>
          </w:tcPr>
          <w:p w14:paraId="64F3F93D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I have a picture for each category (at least one is a drawing)</w:t>
            </w:r>
          </w:p>
          <w:p w14:paraId="7EAD88A6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</w:tcPr>
          <w:p w14:paraId="6260534B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468625A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</w:tcPr>
          <w:p w14:paraId="5391E512" w14:textId="132DF80B" w:rsidR="00B77E04" w:rsidRPr="00F50035" w:rsidRDefault="00750A00" w:rsidP="00B77E04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B77E04" w:rsidRPr="00F50035" w14:paraId="788D8C3D" w14:textId="77777777" w:rsidTr="002275D2">
        <w:tc>
          <w:tcPr>
            <w:tcW w:w="3470" w:type="dxa"/>
            <w:shd w:val="clear" w:color="auto" w:fill="D9D9D9" w:themeFill="background1" w:themeFillShade="D9"/>
          </w:tcPr>
          <w:p w14:paraId="6D21442B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I have a title page with:</w:t>
            </w:r>
          </w:p>
          <w:p w14:paraId="30410741" w14:textId="77777777" w:rsidR="00B77E04" w:rsidRPr="00F50035" w:rsidRDefault="00B77E04" w:rsidP="00B77E04">
            <w:pPr>
              <w:pStyle w:val="ListParagraph"/>
              <w:numPr>
                <w:ilvl w:val="0"/>
                <w:numId w:val="2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Name of my animal</w:t>
            </w:r>
          </w:p>
          <w:p w14:paraId="49C0162A" w14:textId="77777777" w:rsidR="00B77E04" w:rsidRPr="00F50035" w:rsidRDefault="00B77E04" w:rsidP="00B77E04">
            <w:pPr>
              <w:pStyle w:val="ListParagraph"/>
              <w:numPr>
                <w:ilvl w:val="0"/>
                <w:numId w:val="2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My name</w:t>
            </w:r>
          </w:p>
          <w:p w14:paraId="691F2305" w14:textId="77777777" w:rsidR="00B77E04" w:rsidRPr="00F50035" w:rsidRDefault="00B77E04" w:rsidP="00B77E04">
            <w:pPr>
              <w:pStyle w:val="ListParagraph"/>
              <w:numPr>
                <w:ilvl w:val="0"/>
                <w:numId w:val="2"/>
              </w:num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An illustration</w:t>
            </w:r>
          </w:p>
          <w:p w14:paraId="6A8F67E2" w14:textId="77777777" w:rsidR="00B77E04" w:rsidRPr="00F50035" w:rsidRDefault="00B77E04" w:rsidP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1A91269D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D8322E3" w14:textId="77777777" w:rsidR="00B77E04" w:rsidRPr="00F50035" w:rsidRDefault="00B77E04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</w:tcPr>
          <w:p w14:paraId="3ADE2DBD" w14:textId="1947AEC9" w:rsidR="00B77E04" w:rsidRPr="00F50035" w:rsidRDefault="00750A00" w:rsidP="00B77E04">
            <w:pPr>
              <w:jc w:val="center"/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B02B0A" w:rsidRPr="00F50035" w14:paraId="2238D069" w14:textId="77777777" w:rsidTr="00F50035">
        <w:tc>
          <w:tcPr>
            <w:tcW w:w="3470" w:type="dxa"/>
          </w:tcPr>
          <w:p w14:paraId="564E754D" w14:textId="77777777" w:rsidR="00B02B0A" w:rsidRPr="00F50035" w:rsidRDefault="00B02B0A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I have page numbers</w:t>
            </w:r>
          </w:p>
          <w:p w14:paraId="497D9E37" w14:textId="78A0041D" w:rsidR="00B02B0A" w:rsidRPr="00F50035" w:rsidRDefault="00B02B0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</w:tcPr>
          <w:p w14:paraId="732B8995" w14:textId="77777777" w:rsidR="00B02B0A" w:rsidRPr="00F50035" w:rsidRDefault="00B02B0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849FEA8" w14:textId="77777777" w:rsidR="00B02B0A" w:rsidRPr="00F50035" w:rsidRDefault="00B02B0A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</w:tcPr>
          <w:p w14:paraId="79BB51AA" w14:textId="6C8936F1" w:rsidR="00B02B0A" w:rsidRPr="00F50035" w:rsidRDefault="00750A00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4F095F" w:rsidRPr="00F50035" w14:paraId="0EEB7F85" w14:textId="77777777" w:rsidTr="002275D2">
        <w:tc>
          <w:tcPr>
            <w:tcW w:w="3470" w:type="dxa"/>
            <w:shd w:val="clear" w:color="auto" w:fill="D9D9D9" w:themeFill="background1" w:themeFillShade="D9"/>
          </w:tcPr>
          <w:p w14:paraId="694A0588" w14:textId="77777777" w:rsidR="004F095F" w:rsidRPr="00F50035" w:rsidRDefault="004F095F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I have a TABLE OF CONTENTS</w:t>
            </w:r>
          </w:p>
          <w:p w14:paraId="57C31888" w14:textId="77777777" w:rsidR="004F095F" w:rsidRPr="00F50035" w:rsidRDefault="004F095F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72910959" w14:textId="77777777" w:rsidR="004F095F" w:rsidRPr="00F50035" w:rsidRDefault="004F095F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1208368" w14:textId="77777777" w:rsidR="004F095F" w:rsidRPr="00F50035" w:rsidRDefault="004F095F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</w:tcPr>
          <w:p w14:paraId="175E1229" w14:textId="14BAAEEF" w:rsidR="004F095F" w:rsidRPr="00F50035" w:rsidRDefault="00750A00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  <w:tr w:rsidR="004F095F" w:rsidRPr="00F50035" w14:paraId="3D387016" w14:textId="77777777" w:rsidTr="00F50035">
        <w:tc>
          <w:tcPr>
            <w:tcW w:w="3470" w:type="dxa"/>
          </w:tcPr>
          <w:p w14:paraId="7B87D5DF" w14:textId="77777777" w:rsidR="004F095F" w:rsidRPr="00F50035" w:rsidRDefault="004F095F">
            <w:pPr>
              <w:rPr>
                <w:rFonts w:ascii="Gurmukhi MN" w:hAnsi="Gurmukhi MN"/>
                <w:sz w:val="32"/>
                <w:szCs w:val="32"/>
              </w:rPr>
            </w:pPr>
            <w:r w:rsidRPr="00F50035">
              <w:rPr>
                <w:rFonts w:ascii="Gurmukhi MN" w:hAnsi="Gurmukhi MN"/>
                <w:sz w:val="32"/>
                <w:szCs w:val="32"/>
              </w:rPr>
              <w:t>I have a GLOSSARY with at least 3 words</w:t>
            </w:r>
          </w:p>
          <w:p w14:paraId="2524D3EF" w14:textId="77777777" w:rsidR="004F095F" w:rsidRPr="00F50035" w:rsidRDefault="004F095F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08" w:type="dxa"/>
          </w:tcPr>
          <w:p w14:paraId="10E33E7C" w14:textId="77777777" w:rsidR="004F095F" w:rsidRPr="00F50035" w:rsidRDefault="004F095F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8E0D989" w14:textId="77777777" w:rsidR="004F095F" w:rsidRPr="00F50035" w:rsidRDefault="004F095F">
            <w:pPr>
              <w:rPr>
                <w:rFonts w:ascii="Gurmukhi MN" w:hAnsi="Gurmukhi MN"/>
                <w:sz w:val="32"/>
                <w:szCs w:val="32"/>
              </w:rPr>
            </w:pPr>
          </w:p>
        </w:tc>
        <w:tc>
          <w:tcPr>
            <w:tcW w:w="3602" w:type="dxa"/>
          </w:tcPr>
          <w:p w14:paraId="65064957" w14:textId="19B51505" w:rsidR="004F095F" w:rsidRPr="00F50035" w:rsidRDefault="00750A00" w:rsidP="00B77E04">
            <w:pPr>
              <w:jc w:val="center"/>
              <w:rPr>
                <w:rFonts w:ascii="Gurmukhi MN" w:hAnsi="Gurmukhi MN"/>
                <w:b/>
                <w:sz w:val="32"/>
                <w:szCs w:val="32"/>
              </w:rPr>
            </w:pP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2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3    </w:t>
            </w:r>
            <w:r>
              <w:rPr>
                <w:rFonts w:ascii="Gurmukhi MN" w:hAnsi="Gurmukhi MN"/>
                <w:b/>
                <w:sz w:val="32"/>
                <w:szCs w:val="32"/>
              </w:rPr>
              <w:t xml:space="preserve">    </w:t>
            </w:r>
            <w:r w:rsidRPr="00F50035">
              <w:rPr>
                <w:rFonts w:ascii="Gurmukhi MN" w:hAnsi="Gurmukhi MN"/>
                <w:b/>
                <w:sz w:val="32"/>
                <w:szCs w:val="32"/>
              </w:rPr>
              <w:t xml:space="preserve">  4</w:t>
            </w:r>
          </w:p>
        </w:tc>
      </w:tr>
    </w:tbl>
    <w:p w14:paraId="3930E1E5" w14:textId="77777777" w:rsidR="00B77E04" w:rsidRDefault="00B77E04">
      <w:pPr>
        <w:rPr>
          <w:rFonts w:ascii="Gurmukhi MN" w:hAnsi="Gurmukhi MN"/>
          <w:sz w:val="32"/>
          <w:szCs w:val="32"/>
        </w:rPr>
      </w:pPr>
    </w:p>
    <w:p w14:paraId="1BBA3BD2" w14:textId="77777777" w:rsidR="00075D6B" w:rsidRDefault="00075D6B">
      <w:pPr>
        <w:rPr>
          <w:rFonts w:ascii="Gurmukhi MN" w:hAnsi="Gurmukhi MN"/>
          <w:sz w:val="32"/>
          <w:szCs w:val="32"/>
        </w:rPr>
      </w:pPr>
    </w:p>
    <w:p w14:paraId="709395CA" w14:textId="77777777" w:rsidR="0041385C" w:rsidRDefault="0041385C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br w:type="page"/>
      </w:r>
    </w:p>
    <w:p w14:paraId="20246D45" w14:textId="16C076A0" w:rsidR="00075D6B" w:rsidRDefault="00075D6B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For my animal project I think I deserve a (</w:t>
      </w:r>
      <w:r w:rsidRPr="0041385C">
        <w:rPr>
          <w:rFonts w:ascii="Gurmukhi MN" w:hAnsi="Gurmukhi MN"/>
          <w:i/>
          <w:sz w:val="32"/>
          <w:szCs w:val="32"/>
        </w:rPr>
        <w:t>circle one</w:t>
      </w:r>
      <w:r>
        <w:rPr>
          <w:rFonts w:ascii="Gurmukhi MN" w:hAnsi="Gurmukhi MN"/>
          <w:sz w:val="32"/>
          <w:szCs w:val="32"/>
        </w:rPr>
        <w:t>):</w:t>
      </w:r>
    </w:p>
    <w:p w14:paraId="5228BC01" w14:textId="77777777" w:rsidR="00075D6B" w:rsidRDefault="00075D6B" w:rsidP="00075D6B">
      <w:pPr>
        <w:jc w:val="center"/>
        <w:rPr>
          <w:rFonts w:ascii="Gurmukhi MN" w:hAnsi="Gurmukhi MN"/>
          <w:sz w:val="32"/>
          <w:szCs w:val="32"/>
        </w:rPr>
      </w:pPr>
    </w:p>
    <w:p w14:paraId="5295B570" w14:textId="35B4D724" w:rsidR="00075D6B" w:rsidRDefault="00075D6B" w:rsidP="00075D6B">
      <w:pPr>
        <w:jc w:val="center"/>
        <w:rPr>
          <w:rFonts w:ascii="Gurmukhi MN" w:hAnsi="Gurmukhi MN"/>
          <w:b/>
          <w:sz w:val="32"/>
          <w:szCs w:val="32"/>
        </w:rPr>
      </w:pPr>
      <w:r w:rsidRPr="00F50035">
        <w:rPr>
          <w:rFonts w:ascii="Gurmukhi MN" w:hAnsi="Gurmukhi MN"/>
          <w:b/>
          <w:sz w:val="32"/>
          <w:szCs w:val="32"/>
        </w:rPr>
        <w:t xml:space="preserve">2 </w:t>
      </w:r>
      <w:r>
        <w:rPr>
          <w:rFonts w:ascii="Gurmukhi MN" w:hAnsi="Gurmukhi MN"/>
          <w:b/>
          <w:sz w:val="32"/>
          <w:szCs w:val="32"/>
        </w:rPr>
        <w:t xml:space="preserve">        </w:t>
      </w:r>
      <w:r w:rsidRPr="00F50035">
        <w:rPr>
          <w:rFonts w:ascii="Gurmukhi MN" w:hAnsi="Gurmukhi MN"/>
          <w:b/>
          <w:sz w:val="32"/>
          <w:szCs w:val="32"/>
        </w:rPr>
        <w:t xml:space="preserve">    </w:t>
      </w:r>
      <w:r>
        <w:rPr>
          <w:rFonts w:ascii="Gurmukhi MN" w:hAnsi="Gurmukhi MN"/>
          <w:b/>
          <w:sz w:val="32"/>
          <w:szCs w:val="32"/>
        </w:rPr>
        <w:t xml:space="preserve">  </w:t>
      </w:r>
      <w:r w:rsidRPr="00F50035">
        <w:rPr>
          <w:rFonts w:ascii="Gurmukhi MN" w:hAnsi="Gurmukhi MN"/>
          <w:b/>
          <w:sz w:val="32"/>
          <w:szCs w:val="32"/>
        </w:rPr>
        <w:t xml:space="preserve"> 3    </w:t>
      </w:r>
      <w:r>
        <w:rPr>
          <w:rFonts w:ascii="Gurmukhi MN" w:hAnsi="Gurmukhi MN"/>
          <w:b/>
          <w:sz w:val="32"/>
          <w:szCs w:val="32"/>
        </w:rPr>
        <w:t xml:space="preserve">       </w:t>
      </w:r>
      <w:r w:rsidRPr="00F50035">
        <w:rPr>
          <w:rFonts w:ascii="Gurmukhi MN" w:hAnsi="Gurmukhi MN"/>
          <w:b/>
          <w:sz w:val="32"/>
          <w:szCs w:val="32"/>
        </w:rPr>
        <w:t xml:space="preserve">  4</w:t>
      </w:r>
    </w:p>
    <w:p w14:paraId="3BA2AAB8" w14:textId="77777777" w:rsidR="00075D6B" w:rsidRDefault="00075D6B" w:rsidP="00075D6B">
      <w:pPr>
        <w:rPr>
          <w:rFonts w:ascii="Gurmukhi MN" w:hAnsi="Gurmukhi MN"/>
          <w:sz w:val="32"/>
          <w:szCs w:val="32"/>
        </w:rPr>
      </w:pPr>
    </w:p>
    <w:p w14:paraId="6A7C1C19" w14:textId="1AAE870B" w:rsidR="00075D6B" w:rsidRDefault="00075D6B" w:rsidP="00075D6B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The 3 reasons why I think I deserve this mark are:</w:t>
      </w:r>
    </w:p>
    <w:p w14:paraId="347F6A8B" w14:textId="5E53F4A5" w:rsidR="00075D6B" w:rsidRDefault="00075D6B" w:rsidP="00075D6B">
      <w:pPr>
        <w:pStyle w:val="ListParagraph"/>
        <w:numPr>
          <w:ilvl w:val="0"/>
          <w:numId w:val="4"/>
        </w:numPr>
        <w:rPr>
          <w:rFonts w:ascii="Gurmukhi MN" w:hAnsi="Gurmukhi MN"/>
          <w:sz w:val="32"/>
          <w:szCs w:val="32"/>
        </w:rPr>
      </w:pPr>
      <w:r w:rsidRPr="00075D6B">
        <w:rPr>
          <w:rFonts w:ascii="Gurmukhi MN" w:hAnsi="Gurmukhi MN"/>
          <w:sz w:val="32"/>
          <w:szCs w:val="32"/>
        </w:rPr>
        <w:t>____________________</w:t>
      </w:r>
      <w:r>
        <w:rPr>
          <w:rFonts w:ascii="Gurmukhi MN" w:hAnsi="Gurmukhi MN"/>
          <w:sz w:val="32"/>
          <w:szCs w:val="32"/>
        </w:rPr>
        <w:t>______________________________________________________________________________</w:t>
      </w:r>
    </w:p>
    <w:p w14:paraId="55DD590C" w14:textId="77777777" w:rsidR="00075D6B" w:rsidRPr="00075D6B" w:rsidRDefault="00075D6B" w:rsidP="00075D6B">
      <w:pPr>
        <w:rPr>
          <w:rFonts w:ascii="Gurmukhi MN" w:hAnsi="Gurmukhi MN"/>
          <w:sz w:val="32"/>
          <w:szCs w:val="32"/>
        </w:rPr>
      </w:pPr>
    </w:p>
    <w:p w14:paraId="513FEA5A" w14:textId="13F3B696" w:rsidR="00075D6B" w:rsidRDefault="00075D6B" w:rsidP="00075D6B">
      <w:pPr>
        <w:pStyle w:val="ListParagraph"/>
        <w:numPr>
          <w:ilvl w:val="0"/>
          <w:numId w:val="4"/>
        </w:num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__________________________________________________________________________________________________</w:t>
      </w:r>
    </w:p>
    <w:p w14:paraId="1EA53F5C" w14:textId="77777777" w:rsidR="00075D6B" w:rsidRPr="00075D6B" w:rsidRDefault="00075D6B" w:rsidP="00075D6B">
      <w:pPr>
        <w:rPr>
          <w:rFonts w:ascii="Gurmukhi MN" w:hAnsi="Gurmukhi MN"/>
          <w:sz w:val="32"/>
          <w:szCs w:val="32"/>
        </w:rPr>
      </w:pPr>
    </w:p>
    <w:p w14:paraId="6E5026F7" w14:textId="07B05EDB" w:rsidR="00075D6B" w:rsidRDefault="00075D6B" w:rsidP="00075D6B">
      <w:pPr>
        <w:pStyle w:val="ListParagraph"/>
        <w:numPr>
          <w:ilvl w:val="0"/>
          <w:numId w:val="4"/>
        </w:num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__________________________________________________________________________________________________</w:t>
      </w:r>
    </w:p>
    <w:p w14:paraId="618C3E2D" w14:textId="77777777" w:rsidR="0041385C" w:rsidRDefault="0041385C" w:rsidP="0041385C">
      <w:pPr>
        <w:rPr>
          <w:rFonts w:ascii="Gurmukhi MN" w:hAnsi="Gurmukhi MN"/>
          <w:sz w:val="32"/>
          <w:szCs w:val="32"/>
        </w:rPr>
      </w:pPr>
    </w:p>
    <w:p w14:paraId="69E74A29" w14:textId="77777777" w:rsidR="0041385C" w:rsidRDefault="0041385C" w:rsidP="0041385C">
      <w:pPr>
        <w:rPr>
          <w:rFonts w:ascii="Gurmukhi MN" w:hAnsi="Gurmukhi MN"/>
          <w:sz w:val="32"/>
          <w:szCs w:val="32"/>
        </w:rPr>
      </w:pPr>
    </w:p>
    <w:p w14:paraId="68E65307" w14:textId="77777777" w:rsidR="0041385C" w:rsidRDefault="0041385C" w:rsidP="0041385C">
      <w:pPr>
        <w:rPr>
          <w:rFonts w:ascii="Gurmukhi MN" w:hAnsi="Gurmukhi MN"/>
          <w:sz w:val="32"/>
          <w:szCs w:val="32"/>
        </w:rPr>
      </w:pPr>
    </w:p>
    <w:p w14:paraId="6914EA3F" w14:textId="4EC6F50E" w:rsidR="0041385C" w:rsidRDefault="0041385C" w:rsidP="0041385C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When you look at my animal project I want you to pay attention these 3 things I am proud of:</w:t>
      </w:r>
    </w:p>
    <w:p w14:paraId="626B6D8B" w14:textId="16AC5685" w:rsidR="0041385C" w:rsidRDefault="0041385C" w:rsidP="0041385C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1. ___________________________________________________</w:t>
      </w:r>
    </w:p>
    <w:p w14:paraId="20C76A10" w14:textId="77777777" w:rsidR="0041385C" w:rsidRPr="0041385C" w:rsidRDefault="0041385C" w:rsidP="0041385C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_____________________________________________________</w:t>
      </w:r>
    </w:p>
    <w:p w14:paraId="6C7FD719" w14:textId="77777777" w:rsidR="0041385C" w:rsidRDefault="0041385C" w:rsidP="0041385C">
      <w:pPr>
        <w:rPr>
          <w:rFonts w:ascii="Gurmukhi MN" w:hAnsi="Gurmukhi MN"/>
          <w:sz w:val="32"/>
          <w:szCs w:val="32"/>
        </w:rPr>
      </w:pPr>
    </w:p>
    <w:p w14:paraId="1D3CBAFC" w14:textId="55459ADC" w:rsidR="0041385C" w:rsidRPr="0041385C" w:rsidRDefault="0041385C" w:rsidP="0041385C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2. ___________________________________________________</w:t>
      </w:r>
    </w:p>
    <w:p w14:paraId="3DDE20DA" w14:textId="77777777" w:rsidR="0041385C" w:rsidRPr="0041385C" w:rsidRDefault="0041385C" w:rsidP="0041385C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_____________________________________________________</w:t>
      </w:r>
    </w:p>
    <w:p w14:paraId="6A52CD46" w14:textId="77777777" w:rsidR="0041385C" w:rsidRDefault="0041385C" w:rsidP="0041385C">
      <w:pPr>
        <w:rPr>
          <w:rFonts w:ascii="Gurmukhi MN" w:hAnsi="Gurmukhi MN"/>
          <w:sz w:val="32"/>
          <w:szCs w:val="32"/>
        </w:rPr>
      </w:pPr>
    </w:p>
    <w:p w14:paraId="0D9F13BB" w14:textId="75D5663F" w:rsidR="0041385C" w:rsidRPr="0041385C" w:rsidRDefault="0041385C" w:rsidP="0041385C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3. ___________________________________________________</w:t>
      </w:r>
    </w:p>
    <w:p w14:paraId="2AC499D1" w14:textId="77777777" w:rsidR="0041385C" w:rsidRPr="0041385C" w:rsidRDefault="0041385C" w:rsidP="0041385C">
      <w:pPr>
        <w:rPr>
          <w:rFonts w:ascii="Gurmukhi MN" w:hAnsi="Gurmukhi MN"/>
          <w:sz w:val="32"/>
          <w:szCs w:val="32"/>
        </w:rPr>
      </w:pPr>
      <w:r>
        <w:rPr>
          <w:rFonts w:ascii="Gurmukhi MN" w:hAnsi="Gurmukhi MN"/>
          <w:sz w:val="32"/>
          <w:szCs w:val="32"/>
        </w:rPr>
        <w:t>_____________________________________________________</w:t>
      </w:r>
    </w:p>
    <w:p w14:paraId="066D0E3A" w14:textId="77777777" w:rsidR="0041385C" w:rsidRPr="0041385C" w:rsidRDefault="0041385C" w:rsidP="0041385C">
      <w:pPr>
        <w:rPr>
          <w:rFonts w:ascii="Gurmukhi MN" w:hAnsi="Gurmukhi MN"/>
          <w:sz w:val="32"/>
          <w:szCs w:val="32"/>
        </w:rPr>
      </w:pPr>
    </w:p>
    <w:sectPr w:rsidR="0041385C" w:rsidRPr="0041385C" w:rsidSect="00151E9A">
      <w:pgSz w:w="12240" w:h="15840"/>
      <w:pgMar w:top="864" w:right="1440" w:bottom="8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49F"/>
    <w:multiLevelType w:val="hybridMultilevel"/>
    <w:tmpl w:val="7C80DB82"/>
    <w:lvl w:ilvl="0" w:tplc="D04C8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0B4"/>
    <w:multiLevelType w:val="hybridMultilevel"/>
    <w:tmpl w:val="FC3A0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A6B43"/>
    <w:multiLevelType w:val="hybridMultilevel"/>
    <w:tmpl w:val="73B08EF2"/>
    <w:lvl w:ilvl="0" w:tplc="D04C8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4E70"/>
    <w:multiLevelType w:val="hybridMultilevel"/>
    <w:tmpl w:val="E8687CBC"/>
    <w:lvl w:ilvl="0" w:tplc="D04C8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04"/>
    <w:rsid w:val="00075D6B"/>
    <w:rsid w:val="00112ACC"/>
    <w:rsid w:val="00151E9A"/>
    <w:rsid w:val="002275D2"/>
    <w:rsid w:val="0041385C"/>
    <w:rsid w:val="004F095F"/>
    <w:rsid w:val="007061D6"/>
    <w:rsid w:val="00750A00"/>
    <w:rsid w:val="007655E0"/>
    <w:rsid w:val="00B02B0A"/>
    <w:rsid w:val="00B77E04"/>
    <w:rsid w:val="00BA68C8"/>
    <w:rsid w:val="00F1513A"/>
    <w:rsid w:val="00F50035"/>
    <w:rsid w:val="00F6106C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E4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399</Words>
  <Characters>2276</Characters>
  <Application>Microsoft Macintosh Word</Application>
  <DocSecurity>0</DocSecurity>
  <Lines>18</Lines>
  <Paragraphs>5</Paragraphs>
  <ScaleCrop>false</ScaleCrop>
  <Company>Calgary Board of Education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10</cp:revision>
  <dcterms:created xsi:type="dcterms:W3CDTF">2018-04-11T14:54:00Z</dcterms:created>
  <dcterms:modified xsi:type="dcterms:W3CDTF">2018-04-12T18:16:00Z</dcterms:modified>
</cp:coreProperties>
</file>